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2473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i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i/>
          <w:color w:val="000000"/>
          <w:kern w:val="0"/>
          <w:lang w:bidi="en-US"/>
          <w14:ligatures w14:val="none"/>
        </w:rPr>
        <w:t>..............................................</w:t>
      </w:r>
    </w:p>
    <w:p w14:paraId="5E8D05CD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  <w:t xml:space="preserve">          ( pieczęć pracodawcy )</w:t>
      </w:r>
    </w:p>
    <w:p w14:paraId="632461E3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05CC33A9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05E686FB" w14:textId="77777777" w:rsidR="00FE491A" w:rsidRPr="00FE491A" w:rsidRDefault="00FE491A" w:rsidP="00FE491A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color w:val="000000"/>
          <w:kern w:val="0"/>
          <w:sz w:val="28"/>
          <w:szCs w:val="28"/>
          <w:lang w:bidi="en-US"/>
          <w14:ligatures w14:val="none"/>
        </w:rPr>
      </w:pPr>
    </w:p>
    <w:p w14:paraId="77D50194" w14:textId="77777777" w:rsidR="00FE491A" w:rsidRPr="00FE491A" w:rsidRDefault="00FE491A" w:rsidP="00FE491A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color w:val="000000"/>
          <w:kern w:val="0"/>
          <w:sz w:val="28"/>
          <w:szCs w:val="28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sz w:val="28"/>
          <w:szCs w:val="28"/>
          <w:lang w:bidi="en-US"/>
          <w14:ligatures w14:val="none"/>
        </w:rPr>
        <w:t>OŚWIADCZENIE   PRACODAWCY</w:t>
      </w:r>
    </w:p>
    <w:p w14:paraId="41AA8606" w14:textId="77777777" w:rsidR="00FE491A" w:rsidRPr="00FE491A" w:rsidRDefault="00FE491A" w:rsidP="00FE491A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color w:val="000000"/>
          <w:kern w:val="0"/>
          <w:sz w:val="20"/>
          <w:szCs w:val="2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sz w:val="20"/>
          <w:szCs w:val="20"/>
          <w:lang w:bidi="en-US"/>
          <w14:ligatures w14:val="none"/>
        </w:rPr>
        <w:t>(po  zakończeniu refundacji)</w:t>
      </w:r>
    </w:p>
    <w:p w14:paraId="45E46660" w14:textId="77777777" w:rsidR="00FE491A" w:rsidRPr="00FE491A" w:rsidRDefault="00FE491A" w:rsidP="00FE491A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color w:val="000000"/>
          <w:kern w:val="0"/>
          <w:sz w:val="28"/>
          <w:szCs w:val="28"/>
          <w:lang w:bidi="en-US"/>
          <w14:ligatures w14:val="none"/>
        </w:rPr>
      </w:pPr>
    </w:p>
    <w:p w14:paraId="663854AD" w14:textId="69F6739D" w:rsidR="00FE491A" w:rsidRPr="00FE491A" w:rsidRDefault="00FE491A" w:rsidP="00FE491A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b/>
          <w:color w:val="000000"/>
          <w:kern w:val="0"/>
          <w:lang w:bidi="en-US"/>
          <w14:ligatures w14:val="none"/>
        </w:rPr>
        <w:t xml:space="preserve">za  miesiąc: </w:t>
      </w:r>
      <w:r w:rsidR="00CE1E39">
        <w:rPr>
          <w:rFonts w:ascii="Times New Roman" w:eastAsia="Tahoma" w:hAnsi="Times New Roman" w:cs="Tahoma"/>
          <w:b/>
          <w:color w:val="000000"/>
          <w:kern w:val="0"/>
          <w:lang w:bidi="en-US"/>
          <w14:ligatures w14:val="none"/>
        </w:rPr>
        <w:t>……………………….</w:t>
      </w:r>
      <w:r w:rsidRPr="00FE491A">
        <w:rPr>
          <w:rFonts w:ascii="Times New Roman" w:eastAsia="Tahoma" w:hAnsi="Times New Roman" w:cs="Tahoma"/>
          <w:b/>
          <w:color w:val="000000"/>
          <w:kern w:val="0"/>
          <w:lang w:bidi="en-US"/>
          <w14:ligatures w14:val="none"/>
        </w:rPr>
        <w:t xml:space="preserve"> r. </w:t>
      </w:r>
    </w:p>
    <w:p w14:paraId="1A156EF4" w14:textId="77777777" w:rsidR="00FE491A" w:rsidRPr="00FE491A" w:rsidRDefault="00FE491A" w:rsidP="00FE491A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434E5504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2F205425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0648D32E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>Oświadczam, że skierowany bezrobotny:</w:t>
      </w:r>
    </w:p>
    <w:p w14:paraId="32DA46FB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7AE1D8A8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45419E31" w14:textId="669A09F1" w:rsidR="00FE491A" w:rsidRPr="00FE491A" w:rsidRDefault="00CE1E39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  <w:r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>……………………………………….</w:t>
      </w:r>
      <w:r w:rsidR="00FE491A"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 xml:space="preserve">                        PESEL…………………………………..</w:t>
      </w:r>
    </w:p>
    <w:p w14:paraId="015E8CB4" w14:textId="38124831" w:rsidR="00FE491A" w:rsidRPr="00CE1E39" w:rsidRDefault="00CE1E39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  <w:r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 xml:space="preserve">             </w:t>
      </w:r>
      <w:r w:rsidRPr="00CE1E39"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  <w:t>( imię i nazwisko)</w:t>
      </w:r>
    </w:p>
    <w:p w14:paraId="23489322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32414C9B" w14:textId="061E9B8B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 xml:space="preserve">zatrudniony zgodnie z umową  nr  </w:t>
      </w:r>
      <w:r w:rsidR="00CE1E39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>……………………………</w:t>
      </w: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 xml:space="preserve">  z  dnia </w:t>
      </w:r>
      <w:r w:rsidR="00CE1E39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>……………………..</w:t>
      </w: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 xml:space="preserve"> r.</w:t>
      </w:r>
    </w:p>
    <w:p w14:paraId="0E249FB4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>o zorganizowanie zatrudnienia w ramach prac interwencyjnych jest nadal zatrudniony.</w:t>
      </w:r>
    </w:p>
    <w:p w14:paraId="2E0F7FDD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23A91DB6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29E597D6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>Pouczony o odpowiedzialności karnej za składanie fałszywych danych, zgodnie z art. 233 KK niniejsze oświadczenie składam zgodnie z prawdą.</w:t>
      </w:r>
    </w:p>
    <w:p w14:paraId="67FEBE39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32D49239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1FFA5A18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625F05D6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726FC8A4" w14:textId="77777777" w:rsidR="00FE491A" w:rsidRPr="00FE491A" w:rsidRDefault="00FE491A" w:rsidP="00FE491A">
      <w:pPr>
        <w:widowControl w:val="0"/>
        <w:tabs>
          <w:tab w:val="left" w:pos="1902"/>
          <w:tab w:val="center" w:pos="4536"/>
        </w:tabs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45713CFB" w14:textId="77777777" w:rsidR="00FE491A" w:rsidRPr="00FE491A" w:rsidRDefault="00FE491A" w:rsidP="00FE491A">
      <w:pPr>
        <w:widowControl w:val="0"/>
        <w:tabs>
          <w:tab w:val="left" w:pos="1902"/>
          <w:tab w:val="center" w:pos="4536"/>
        </w:tabs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243D3756" w14:textId="77777777" w:rsidR="00FE491A" w:rsidRPr="00FE491A" w:rsidRDefault="00FE491A" w:rsidP="00FE491A">
      <w:pPr>
        <w:widowControl w:val="0"/>
        <w:tabs>
          <w:tab w:val="left" w:pos="1902"/>
          <w:tab w:val="center" w:pos="4536"/>
        </w:tabs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ab/>
      </w: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ab/>
      </w:r>
    </w:p>
    <w:p w14:paraId="5B80A306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70FB13A3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6B2D5B15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460C3308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5D0EA43A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>..............................................                                    ..........................................................</w:t>
      </w:r>
    </w:p>
    <w:p w14:paraId="15BF3B9C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  <w:t xml:space="preserve">                       ( data )                                                                                                         (pieczęć i podpis pracodawcy)</w:t>
      </w:r>
    </w:p>
    <w:p w14:paraId="645E90C8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1AE542F1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6845DBCF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5B0E803F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565AC7E1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73B2D827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2F1B5312" w14:textId="77777777" w:rsidR="00FE491A" w:rsidRPr="00FE491A" w:rsidRDefault="00FE491A" w:rsidP="00FE491A">
      <w:pPr>
        <w:widowControl w:val="0"/>
        <w:tabs>
          <w:tab w:val="left" w:pos="2269"/>
        </w:tabs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464E999A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50678E66" w14:textId="77777777" w:rsidR="00FE491A" w:rsidRPr="00FE491A" w:rsidRDefault="00FE491A" w:rsidP="00FE491A">
      <w:pPr>
        <w:widowControl w:val="0"/>
        <w:tabs>
          <w:tab w:val="left" w:pos="5081"/>
        </w:tabs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2FCEB6A6" w14:textId="77777777" w:rsidR="00FE491A" w:rsidRPr="00FE491A" w:rsidRDefault="00FE491A" w:rsidP="00FE491A">
      <w:pPr>
        <w:widowControl w:val="0"/>
        <w:tabs>
          <w:tab w:val="left" w:pos="5081"/>
        </w:tabs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16"/>
          <w:szCs w:val="16"/>
          <w:lang w:bidi="en-US"/>
          <w14:ligatures w14:val="none"/>
        </w:rPr>
      </w:pPr>
    </w:p>
    <w:p w14:paraId="2841BEBF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7D3F60F4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14C427BD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4435358F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</w:pPr>
    </w:p>
    <w:p w14:paraId="485475C2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color w:val="000000"/>
          <w:kern w:val="0"/>
          <w:lang w:bidi="en-US"/>
          <w14:ligatures w14:val="none"/>
        </w:rPr>
        <w:t xml:space="preserve"> </w:t>
      </w:r>
      <w:r w:rsidRPr="00FE491A"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  <w:t>Do oświadczenia załączyć:</w:t>
      </w:r>
    </w:p>
    <w:p w14:paraId="6B365FE7" w14:textId="77777777" w:rsidR="00FE491A" w:rsidRPr="00FE491A" w:rsidRDefault="00FE491A" w:rsidP="00FE491A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</w:pPr>
    </w:p>
    <w:p w14:paraId="4487DC0D" w14:textId="77777777" w:rsidR="005F1C13" w:rsidRDefault="00FE491A" w:rsidP="00BF6F83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  <w:t xml:space="preserve"> - kserokopię deklaracji  ZUS  RCA  </w:t>
      </w:r>
    </w:p>
    <w:p w14:paraId="1946A136" w14:textId="5E3F3AC4" w:rsidR="00BF6F83" w:rsidRPr="00CE1E39" w:rsidRDefault="00FE491A" w:rsidP="00CE1E39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b/>
          <w:bCs/>
          <w:color w:val="000000"/>
          <w:kern w:val="0"/>
          <w:sz w:val="16"/>
          <w:szCs w:val="16"/>
          <w:lang w:bidi="en-US"/>
          <w14:ligatures w14:val="none"/>
        </w:rPr>
      </w:pPr>
      <w:r w:rsidRPr="00FE491A"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  <w:t xml:space="preserve"> </w:t>
      </w:r>
      <w:r w:rsidR="005F1C13"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  <w:t xml:space="preserve">- </w:t>
      </w:r>
      <w:r w:rsidRPr="00FE491A"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  <w:t>RSA (</w:t>
      </w:r>
      <w:r w:rsidRPr="00FE491A">
        <w:rPr>
          <w:rFonts w:ascii="Times New Roman" w:eastAsia="Tahoma" w:hAnsi="Times New Roman" w:cs="Tahoma"/>
          <w:b/>
          <w:bCs/>
          <w:color w:val="000000"/>
          <w:kern w:val="0"/>
          <w:sz w:val="18"/>
          <w:szCs w:val="18"/>
          <w:lang w:bidi="en-US"/>
          <w14:ligatures w14:val="none"/>
        </w:rPr>
        <w:t>jeśli osoba przebywała  na zwolnieniu</w:t>
      </w:r>
      <w:r w:rsidRPr="00FE491A">
        <w:rPr>
          <w:rFonts w:ascii="Times New Roman" w:eastAsia="Tahoma" w:hAnsi="Times New Roman" w:cs="Tahoma"/>
          <w:b/>
          <w:bCs/>
          <w:color w:val="000000"/>
          <w:kern w:val="0"/>
          <w:lang w:bidi="en-US"/>
          <w14:ligatures w14:val="none"/>
        </w:rPr>
        <w:t xml:space="preserve"> </w:t>
      </w:r>
      <w:r w:rsidRPr="00FE491A">
        <w:rPr>
          <w:rFonts w:ascii="Times New Roman" w:eastAsia="Tahoma" w:hAnsi="Times New Roman" w:cs="Tahoma"/>
          <w:b/>
          <w:bCs/>
          <w:color w:val="000000"/>
          <w:kern w:val="0"/>
          <w:sz w:val="18"/>
          <w:szCs w:val="18"/>
          <w:lang w:bidi="en-US"/>
          <w14:ligatures w14:val="none"/>
        </w:rPr>
        <w:t>lekarskim)</w:t>
      </w:r>
      <w:r w:rsidR="00BF6F83" w:rsidRPr="00FE491A">
        <w:rPr>
          <w:rFonts w:ascii="Times New Roman" w:eastAsia="Tahoma" w:hAnsi="Times New Roman" w:cs="Tahoma"/>
          <w:b/>
          <w:bCs/>
          <w:color w:val="000000"/>
          <w:kern w:val="0"/>
          <w:sz w:val="16"/>
          <w:szCs w:val="16"/>
          <w:lang w:bidi="en-US"/>
          <w14:ligatures w14:val="none"/>
        </w:rPr>
        <w:t xml:space="preserve">  </w:t>
      </w:r>
    </w:p>
    <w:sectPr w:rsidR="00BF6F83" w:rsidRPr="00CE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15"/>
    <w:rsid w:val="001641DF"/>
    <w:rsid w:val="005E05D5"/>
    <w:rsid w:val="005F1C13"/>
    <w:rsid w:val="007A003F"/>
    <w:rsid w:val="009F03C0"/>
    <w:rsid w:val="00A17D0E"/>
    <w:rsid w:val="00AA1115"/>
    <w:rsid w:val="00BB48E5"/>
    <w:rsid w:val="00BF6F83"/>
    <w:rsid w:val="00CE1E39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63C2"/>
  <w15:chartTrackingRefBased/>
  <w15:docId w15:val="{14628911-17CF-47DB-A180-0B78519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1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1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1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1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1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1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1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1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11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11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11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11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1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11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11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11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1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1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Sowa</dc:creator>
  <cp:keywords/>
  <dc:description/>
  <cp:lastModifiedBy>Katarzyna Sowa</cp:lastModifiedBy>
  <cp:revision>10</cp:revision>
  <dcterms:created xsi:type="dcterms:W3CDTF">2026-04-27T10:09:00Z</dcterms:created>
  <dcterms:modified xsi:type="dcterms:W3CDTF">2026-06-17T11:09:00Z</dcterms:modified>
</cp:coreProperties>
</file>